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6185B862" w:rsidR="005859C5" w:rsidRDefault="006424E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554193">
        <w:rPr>
          <w:sz w:val="28"/>
          <w:szCs w:val="28"/>
        </w:rPr>
        <w:t xml:space="preserve"> </w:t>
      </w:r>
      <w:r w:rsidR="00D51B1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77F77">
        <w:rPr>
          <w:sz w:val="28"/>
          <w:szCs w:val="28"/>
        </w:rPr>
        <w:t>, 202</w:t>
      </w:r>
      <w:r w:rsidR="00EA3874">
        <w:rPr>
          <w:sz w:val="28"/>
          <w:szCs w:val="28"/>
        </w:rPr>
        <w:t>6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63ADE27D" w:rsidR="00FC680F" w:rsidRPr="00CD1415" w:rsidRDefault="006424ED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</w:t>
      </w:r>
      <w:r w:rsidR="00CD1415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="003171CA" w:rsidRPr="00CD1415">
        <w:rPr>
          <w:sz w:val="24"/>
          <w:szCs w:val="24"/>
        </w:rPr>
        <w:t>, 202</w:t>
      </w:r>
      <w:r w:rsidR="00F1109D">
        <w:rPr>
          <w:sz w:val="24"/>
          <w:szCs w:val="24"/>
        </w:rPr>
        <w:t>6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6AD06DBB" w:rsidR="004A53E6" w:rsidRDefault="006424ED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7713B89C" w14:textId="4069F1E5" w:rsidR="00E41225" w:rsidRDefault="00D51B19" w:rsidP="00D51B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493054">
        <w:rPr>
          <w:sz w:val="24"/>
          <w:szCs w:val="24"/>
        </w:rPr>
        <w:t>Final</w:t>
      </w:r>
      <w:r>
        <w:rPr>
          <w:sz w:val="24"/>
          <w:szCs w:val="24"/>
        </w:rPr>
        <w:t xml:space="preserve"> Budget</w:t>
      </w:r>
    </w:p>
    <w:p w14:paraId="4B43327D" w14:textId="1BBDEFCC" w:rsidR="009074DD" w:rsidRDefault="009074DD" w:rsidP="00493054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667A3609" w14:textId="2B24014C" w:rsidR="00A85E60" w:rsidRPr="00F4205A" w:rsidRDefault="00942DAD" w:rsidP="00F420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7E56" w14:textId="77777777" w:rsidR="00C2174D" w:rsidRDefault="00C2174D" w:rsidP="001A7D47">
      <w:pPr>
        <w:spacing w:after="0" w:line="240" w:lineRule="auto"/>
      </w:pPr>
      <w:r>
        <w:separator/>
      </w:r>
    </w:p>
  </w:endnote>
  <w:endnote w:type="continuationSeparator" w:id="0">
    <w:p w14:paraId="7CFE1D30" w14:textId="77777777" w:rsidR="00C2174D" w:rsidRDefault="00C2174D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704E" w14:textId="77777777" w:rsidR="00C2174D" w:rsidRDefault="00C2174D" w:rsidP="001A7D47">
      <w:pPr>
        <w:spacing w:after="0" w:line="240" w:lineRule="auto"/>
      </w:pPr>
      <w:r>
        <w:separator/>
      </w:r>
    </w:p>
  </w:footnote>
  <w:footnote w:type="continuationSeparator" w:id="0">
    <w:p w14:paraId="2CB07BA1" w14:textId="77777777" w:rsidR="00C2174D" w:rsidRDefault="00C2174D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69DB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1A49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36D36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179DA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439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054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4B5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93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2C42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4ED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15E2"/>
    <w:rsid w:val="006E339A"/>
    <w:rsid w:val="006E375C"/>
    <w:rsid w:val="006E3FBB"/>
    <w:rsid w:val="006E4B73"/>
    <w:rsid w:val="006F1450"/>
    <w:rsid w:val="006F3FFF"/>
    <w:rsid w:val="006F4164"/>
    <w:rsid w:val="006F4512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00E8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319F"/>
    <w:rsid w:val="00734027"/>
    <w:rsid w:val="00736116"/>
    <w:rsid w:val="0073732E"/>
    <w:rsid w:val="00737574"/>
    <w:rsid w:val="0074148C"/>
    <w:rsid w:val="00742C5D"/>
    <w:rsid w:val="007441BD"/>
    <w:rsid w:val="00744F1A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05A1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074DD"/>
    <w:rsid w:val="0091121B"/>
    <w:rsid w:val="00913B33"/>
    <w:rsid w:val="00913FD2"/>
    <w:rsid w:val="0091537A"/>
    <w:rsid w:val="0091664B"/>
    <w:rsid w:val="009176B2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1D1C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463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777F5"/>
    <w:rsid w:val="00A81296"/>
    <w:rsid w:val="00A8140C"/>
    <w:rsid w:val="00A831A9"/>
    <w:rsid w:val="00A85E60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1BAE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174D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0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22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C78F8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B19"/>
    <w:rsid w:val="00D51C02"/>
    <w:rsid w:val="00D520A1"/>
    <w:rsid w:val="00D53E6A"/>
    <w:rsid w:val="00D53FDD"/>
    <w:rsid w:val="00D55A9E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2391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7B7"/>
    <w:rsid w:val="00E22CA9"/>
    <w:rsid w:val="00E25F12"/>
    <w:rsid w:val="00E261FD"/>
    <w:rsid w:val="00E26416"/>
    <w:rsid w:val="00E27379"/>
    <w:rsid w:val="00E27461"/>
    <w:rsid w:val="00E2767F"/>
    <w:rsid w:val="00E34695"/>
    <w:rsid w:val="00E4122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874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4E41"/>
    <w:rsid w:val="00F072E9"/>
    <w:rsid w:val="00F1109D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05A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2AC0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2</cp:revision>
  <cp:lastPrinted>2026-05-14T15:45:00Z</cp:lastPrinted>
  <dcterms:created xsi:type="dcterms:W3CDTF">2026-06-11T11:32:00Z</dcterms:created>
  <dcterms:modified xsi:type="dcterms:W3CDTF">2026-06-11T11:32:00Z</dcterms:modified>
</cp:coreProperties>
</file>