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D6E3D" w14:textId="77777777" w:rsidR="0057368C" w:rsidRPr="00933488" w:rsidRDefault="0057368C" w:rsidP="00573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B0409" w14:textId="77777777" w:rsidR="0057368C" w:rsidRPr="0093348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3488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</w:p>
    <w:p w14:paraId="77E69A11" w14:textId="7C2D29EA" w:rsidR="0057368C" w:rsidRDefault="00AF5BD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Ricardo Nelson</w:t>
      </w:r>
      <w:r w:rsidR="0057368C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171B5F">
        <w:rPr>
          <w:rFonts w:ascii="Times New Roman" w:hAnsi="Times New Roman" w:cs="Times New Roman"/>
          <w:sz w:val="24"/>
          <w:szCs w:val="24"/>
        </w:rPr>
        <w:t>6:00</w:t>
      </w:r>
      <w:r w:rsidR="0057368C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183056BF" w14:textId="7602BBDE" w:rsidR="00094739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list of Board Members Prese</w:t>
      </w:r>
      <w:r w:rsidR="00D0301F">
        <w:rPr>
          <w:rFonts w:ascii="Times New Roman" w:hAnsi="Times New Roman" w:cs="Times New Roman"/>
          <w:sz w:val="24"/>
          <w:szCs w:val="24"/>
        </w:rPr>
        <w:t>nt:</w:t>
      </w:r>
      <w:r w:rsidR="0092092F">
        <w:rPr>
          <w:rFonts w:ascii="Times New Roman" w:hAnsi="Times New Roman" w:cs="Times New Roman"/>
          <w:sz w:val="24"/>
          <w:szCs w:val="24"/>
        </w:rPr>
        <w:t xml:space="preserve"> </w:t>
      </w:r>
      <w:r w:rsidR="006B2487">
        <w:rPr>
          <w:rFonts w:ascii="Times New Roman" w:hAnsi="Times New Roman" w:cs="Times New Roman"/>
          <w:sz w:val="24"/>
          <w:szCs w:val="24"/>
        </w:rPr>
        <w:t>Kathy Martinez</w:t>
      </w:r>
      <w:r w:rsidR="002A7427">
        <w:rPr>
          <w:rFonts w:ascii="Times New Roman" w:hAnsi="Times New Roman" w:cs="Times New Roman"/>
          <w:sz w:val="24"/>
          <w:szCs w:val="24"/>
        </w:rPr>
        <w:t xml:space="preserve">, </w:t>
      </w:r>
      <w:r w:rsidR="00171B5F">
        <w:rPr>
          <w:rFonts w:ascii="Times New Roman" w:hAnsi="Times New Roman" w:cs="Times New Roman"/>
          <w:sz w:val="24"/>
          <w:szCs w:val="24"/>
        </w:rPr>
        <w:t>Ricardo Nelson</w:t>
      </w:r>
      <w:r w:rsidR="00821840">
        <w:rPr>
          <w:rFonts w:ascii="Times New Roman" w:hAnsi="Times New Roman" w:cs="Times New Roman"/>
          <w:sz w:val="24"/>
          <w:szCs w:val="24"/>
        </w:rPr>
        <w:t>, Daniel Kujak</w:t>
      </w:r>
      <w:r w:rsidR="004D3EA0">
        <w:rPr>
          <w:rFonts w:ascii="Times New Roman" w:hAnsi="Times New Roman" w:cs="Times New Roman"/>
          <w:sz w:val="24"/>
          <w:szCs w:val="24"/>
        </w:rPr>
        <w:t>, Elizabeth Moore</w:t>
      </w:r>
    </w:p>
    <w:p w14:paraId="3C23C035" w14:textId="0F548395" w:rsidR="0057368C" w:rsidRDefault="00094739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GUEST INTRODUCTIONS</w:t>
      </w:r>
    </w:p>
    <w:p w14:paraId="55BA0951" w14:textId="77777777" w:rsidR="00DF170D" w:rsidRPr="00DF170D" w:rsidRDefault="00DF170D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917F1B" w14:textId="77777777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62C5FE15" w14:textId="02FDBB92" w:rsidR="0057368C" w:rsidRDefault="00171B5F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Ricardo</w:t>
      </w:r>
      <w:r w:rsidR="0057368C">
        <w:rPr>
          <w:rFonts w:ascii="Times New Roman" w:hAnsi="Times New Roman" w:cs="Times New Roman"/>
          <w:sz w:val="24"/>
          <w:szCs w:val="24"/>
        </w:rPr>
        <w:t xml:space="preserve"> inquired if there were any additions or corrections to the agenda for the</w:t>
      </w:r>
      <w:r w:rsidR="00205550">
        <w:rPr>
          <w:rFonts w:ascii="Times New Roman" w:hAnsi="Times New Roman" w:cs="Times New Roman"/>
          <w:sz w:val="24"/>
          <w:szCs w:val="24"/>
        </w:rPr>
        <w:t xml:space="preserve"> </w:t>
      </w:r>
      <w:r w:rsidR="00B74EB1">
        <w:rPr>
          <w:rFonts w:ascii="Times New Roman" w:hAnsi="Times New Roman" w:cs="Times New Roman"/>
          <w:sz w:val="24"/>
          <w:szCs w:val="24"/>
        </w:rPr>
        <w:t>September</w:t>
      </w:r>
      <w:r w:rsidR="00D95A3D">
        <w:rPr>
          <w:rFonts w:ascii="Times New Roman" w:hAnsi="Times New Roman" w:cs="Times New Roman"/>
          <w:sz w:val="24"/>
          <w:szCs w:val="24"/>
        </w:rPr>
        <w:t xml:space="preserve"> 1</w:t>
      </w:r>
      <w:r w:rsidR="00B74EB1">
        <w:rPr>
          <w:rFonts w:ascii="Times New Roman" w:hAnsi="Times New Roman" w:cs="Times New Roman"/>
          <w:sz w:val="24"/>
          <w:szCs w:val="24"/>
        </w:rPr>
        <w:t>8</w:t>
      </w:r>
      <w:r w:rsidR="0057368C">
        <w:rPr>
          <w:rFonts w:ascii="Times New Roman" w:hAnsi="Times New Roman" w:cs="Times New Roman"/>
          <w:sz w:val="24"/>
          <w:szCs w:val="24"/>
        </w:rPr>
        <w:t>, 202</w:t>
      </w:r>
      <w:r w:rsidR="006B6BC9">
        <w:rPr>
          <w:rFonts w:ascii="Times New Roman" w:hAnsi="Times New Roman" w:cs="Times New Roman"/>
          <w:sz w:val="24"/>
          <w:szCs w:val="24"/>
        </w:rPr>
        <w:t>5</w:t>
      </w:r>
      <w:r w:rsidR="0057368C">
        <w:rPr>
          <w:rFonts w:ascii="Times New Roman" w:hAnsi="Times New Roman" w:cs="Times New Roman"/>
          <w:sz w:val="24"/>
          <w:szCs w:val="24"/>
        </w:rPr>
        <w:t xml:space="preserve"> meeting.  Motion to accept the</w:t>
      </w:r>
      <w:r w:rsidR="00EC256A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agenda was made by</w:t>
      </w:r>
      <w:r w:rsidR="00BF786A">
        <w:rPr>
          <w:rFonts w:ascii="Times New Roman" w:hAnsi="Times New Roman" w:cs="Times New Roman"/>
          <w:sz w:val="24"/>
          <w:szCs w:val="24"/>
        </w:rPr>
        <w:t xml:space="preserve"> </w:t>
      </w:r>
      <w:r w:rsidR="000172F7">
        <w:rPr>
          <w:rFonts w:ascii="Times New Roman" w:hAnsi="Times New Roman" w:cs="Times New Roman"/>
          <w:sz w:val="24"/>
          <w:szCs w:val="24"/>
        </w:rPr>
        <w:t>Kathy</w:t>
      </w:r>
      <w:r w:rsidR="0068208D"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0172F7">
        <w:rPr>
          <w:rFonts w:ascii="Times New Roman" w:hAnsi="Times New Roman" w:cs="Times New Roman"/>
          <w:sz w:val="24"/>
          <w:szCs w:val="24"/>
        </w:rPr>
        <w:t>Liz</w:t>
      </w:r>
      <w:r w:rsidR="0057368C">
        <w:rPr>
          <w:rFonts w:ascii="Times New Roman" w:hAnsi="Times New Roman" w:cs="Times New Roman"/>
          <w:sz w:val="24"/>
          <w:szCs w:val="24"/>
        </w:rPr>
        <w:t>.</w:t>
      </w:r>
    </w:p>
    <w:p w14:paraId="0CC592A1" w14:textId="6FD6FF06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1296EA41" w14:textId="49231CC3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631352AF" w14:textId="314A1354" w:rsidR="008C7AE6" w:rsidRPr="008C7AE6" w:rsidRDefault="008C7AE6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</w:t>
      </w:r>
      <w:r w:rsidR="00036508">
        <w:rPr>
          <w:rFonts w:ascii="Times New Roman" w:hAnsi="Times New Roman" w:cs="Times New Roman"/>
          <w:sz w:val="24"/>
          <w:szCs w:val="24"/>
        </w:rPr>
        <w:t xml:space="preserve"> </w:t>
      </w:r>
      <w:r w:rsidR="00B33C15">
        <w:rPr>
          <w:rFonts w:ascii="Times New Roman" w:hAnsi="Times New Roman" w:cs="Times New Roman"/>
          <w:sz w:val="24"/>
          <w:szCs w:val="24"/>
        </w:rPr>
        <w:t xml:space="preserve">August </w:t>
      </w:r>
      <w:r w:rsidR="0024723D">
        <w:rPr>
          <w:rFonts w:ascii="Times New Roman" w:hAnsi="Times New Roman" w:cs="Times New Roman"/>
          <w:sz w:val="24"/>
          <w:szCs w:val="24"/>
        </w:rPr>
        <w:t>14</w:t>
      </w:r>
      <w:r w:rsidR="004E6A06">
        <w:rPr>
          <w:rFonts w:ascii="Times New Roman" w:hAnsi="Times New Roman" w:cs="Times New Roman"/>
          <w:sz w:val="24"/>
          <w:szCs w:val="24"/>
        </w:rPr>
        <w:t>, 202</w:t>
      </w:r>
      <w:r w:rsidR="00920C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minutes was made by</w:t>
      </w:r>
      <w:r w:rsidR="00541ADC">
        <w:rPr>
          <w:rFonts w:ascii="Times New Roman" w:hAnsi="Times New Roman" w:cs="Times New Roman"/>
          <w:sz w:val="24"/>
          <w:szCs w:val="24"/>
        </w:rPr>
        <w:t xml:space="preserve"> Liz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541ADC">
        <w:rPr>
          <w:rFonts w:ascii="Times New Roman" w:hAnsi="Times New Roman" w:cs="Times New Roman"/>
          <w:sz w:val="24"/>
          <w:szCs w:val="24"/>
        </w:rPr>
        <w:t>Kathy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E41C5" w14:textId="0964F049" w:rsidR="00E9791B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5F339375" w14:textId="77777777" w:rsidR="008C5FE2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MAINTENANCE REPORT</w:t>
      </w:r>
    </w:p>
    <w:p w14:paraId="203ED7ED" w14:textId="73C6E90F" w:rsidR="00C05A58" w:rsidRPr="00006AFE" w:rsidRDefault="009F0F6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District</w:t>
      </w:r>
      <w:r w:rsidR="00C511B8">
        <w:rPr>
          <w:rFonts w:ascii="Times New Roman" w:hAnsi="Times New Roman" w:cs="Times New Roman"/>
          <w:sz w:val="24"/>
          <w:szCs w:val="24"/>
        </w:rPr>
        <w:t>s’</w:t>
      </w:r>
      <w:r>
        <w:rPr>
          <w:rFonts w:ascii="Times New Roman" w:hAnsi="Times New Roman" w:cs="Times New Roman"/>
          <w:sz w:val="24"/>
          <w:szCs w:val="24"/>
        </w:rPr>
        <w:t xml:space="preserve"> systems seem to be running well. </w:t>
      </w:r>
      <w:r w:rsidR="0048278D">
        <w:rPr>
          <w:rFonts w:ascii="Times New Roman" w:hAnsi="Times New Roman" w:cs="Times New Roman"/>
          <w:sz w:val="24"/>
          <w:szCs w:val="24"/>
        </w:rPr>
        <w:t>We are c</w:t>
      </w:r>
      <w:r w:rsidR="006643FA">
        <w:rPr>
          <w:rFonts w:ascii="Times New Roman" w:hAnsi="Times New Roman" w:cs="Times New Roman"/>
          <w:sz w:val="24"/>
          <w:szCs w:val="24"/>
        </w:rPr>
        <w:t>ontinuing with</w:t>
      </w:r>
      <w:r w:rsidR="0048278D">
        <w:rPr>
          <w:rFonts w:ascii="Times New Roman" w:hAnsi="Times New Roman" w:cs="Times New Roman"/>
          <w:sz w:val="24"/>
          <w:szCs w:val="24"/>
        </w:rPr>
        <w:t xml:space="preserve"> inspecting all meters and meter pits</w:t>
      </w:r>
      <w:r w:rsidR="008E145D">
        <w:rPr>
          <w:rFonts w:ascii="Times New Roman" w:hAnsi="Times New Roman" w:cs="Times New Roman"/>
          <w:sz w:val="24"/>
          <w:szCs w:val="24"/>
        </w:rPr>
        <w:t>.</w:t>
      </w:r>
      <w:r w:rsidR="001B6180">
        <w:rPr>
          <w:rFonts w:ascii="Times New Roman" w:hAnsi="Times New Roman" w:cs="Times New Roman"/>
          <w:sz w:val="24"/>
          <w:szCs w:val="24"/>
        </w:rPr>
        <w:t xml:space="preserve"> The City of Torrington’s </w:t>
      </w:r>
      <w:r w:rsidR="00D33E70">
        <w:rPr>
          <w:rFonts w:ascii="Times New Roman" w:hAnsi="Times New Roman" w:cs="Times New Roman"/>
          <w:sz w:val="24"/>
          <w:szCs w:val="24"/>
        </w:rPr>
        <w:t>10-inch</w:t>
      </w:r>
      <w:r w:rsidR="0085497A">
        <w:rPr>
          <w:rFonts w:ascii="Times New Roman" w:hAnsi="Times New Roman" w:cs="Times New Roman"/>
          <w:sz w:val="24"/>
          <w:szCs w:val="24"/>
        </w:rPr>
        <w:t xml:space="preserve"> meter </w:t>
      </w:r>
      <w:r w:rsidR="007C7BEC">
        <w:rPr>
          <w:rFonts w:ascii="Times New Roman" w:hAnsi="Times New Roman" w:cs="Times New Roman"/>
          <w:sz w:val="24"/>
          <w:szCs w:val="24"/>
        </w:rPr>
        <w:t>has been replaced</w:t>
      </w:r>
      <w:r w:rsidR="0085497A">
        <w:rPr>
          <w:rFonts w:ascii="Times New Roman" w:hAnsi="Times New Roman" w:cs="Times New Roman"/>
          <w:sz w:val="24"/>
          <w:szCs w:val="24"/>
        </w:rPr>
        <w:t>. The t</w:t>
      </w:r>
      <w:r w:rsidR="007C7BEC">
        <w:rPr>
          <w:rFonts w:ascii="Times New Roman" w:hAnsi="Times New Roman" w:cs="Times New Roman"/>
          <w:sz w:val="24"/>
          <w:szCs w:val="24"/>
        </w:rPr>
        <w:t xml:space="preserve">ree in front of the shop appears to be dead and needs removed. </w:t>
      </w:r>
      <w:r w:rsidR="000F60CE">
        <w:rPr>
          <w:rFonts w:ascii="Times New Roman" w:hAnsi="Times New Roman" w:cs="Times New Roman"/>
          <w:sz w:val="24"/>
          <w:szCs w:val="24"/>
        </w:rPr>
        <w:t>Will begin winterizing fire hydrants in October.</w:t>
      </w:r>
      <w:r w:rsidR="00A12D05">
        <w:rPr>
          <w:rFonts w:ascii="Times New Roman" w:hAnsi="Times New Roman" w:cs="Times New Roman"/>
          <w:sz w:val="24"/>
          <w:szCs w:val="24"/>
        </w:rPr>
        <w:t xml:space="preserve"> </w:t>
      </w:r>
      <w:r w:rsidR="00577048">
        <w:rPr>
          <w:rFonts w:ascii="Times New Roman" w:hAnsi="Times New Roman" w:cs="Times New Roman"/>
          <w:sz w:val="24"/>
          <w:szCs w:val="24"/>
        </w:rPr>
        <w:t>Motion to approve</w:t>
      </w:r>
      <w:r w:rsidR="001D10D0">
        <w:rPr>
          <w:rFonts w:ascii="Times New Roman" w:hAnsi="Times New Roman" w:cs="Times New Roman"/>
          <w:sz w:val="24"/>
          <w:szCs w:val="24"/>
        </w:rPr>
        <w:t xml:space="preserve"> the maintenance report made by</w:t>
      </w:r>
      <w:r w:rsidR="003A6279">
        <w:rPr>
          <w:rFonts w:ascii="Times New Roman" w:hAnsi="Times New Roman" w:cs="Times New Roman"/>
          <w:sz w:val="24"/>
          <w:szCs w:val="24"/>
        </w:rPr>
        <w:t xml:space="preserve"> </w:t>
      </w:r>
      <w:r w:rsidR="002F0D52">
        <w:rPr>
          <w:rFonts w:ascii="Times New Roman" w:hAnsi="Times New Roman" w:cs="Times New Roman"/>
          <w:sz w:val="24"/>
          <w:szCs w:val="24"/>
        </w:rPr>
        <w:t>Liz</w:t>
      </w:r>
      <w:r w:rsidR="003A6279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A038D2">
        <w:rPr>
          <w:rFonts w:ascii="Times New Roman" w:hAnsi="Times New Roman" w:cs="Times New Roman"/>
          <w:sz w:val="24"/>
          <w:szCs w:val="24"/>
        </w:rPr>
        <w:t>Kathy</w:t>
      </w:r>
      <w:r w:rsidR="004A3148">
        <w:rPr>
          <w:rFonts w:ascii="Times New Roman" w:hAnsi="Times New Roman" w:cs="Times New Roman"/>
          <w:sz w:val="24"/>
          <w:szCs w:val="24"/>
        </w:rPr>
        <w:t>.</w:t>
      </w:r>
      <w:r w:rsidR="00DB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1F8DC" w14:textId="0E67E0B2" w:rsidR="00E9791B" w:rsidRDefault="00E82485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68C">
        <w:rPr>
          <w:rFonts w:ascii="Times New Roman" w:hAnsi="Times New Roman" w:cs="Times New Roman"/>
          <w:sz w:val="24"/>
          <w:szCs w:val="24"/>
        </w:rPr>
        <w:t>MOTION CARRIED</w:t>
      </w:r>
    </w:p>
    <w:p w14:paraId="29C2CF27" w14:textId="7D8EA31E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REPORT</w:t>
      </w:r>
    </w:p>
    <w:p w14:paraId="6414C0BD" w14:textId="7CA99B00" w:rsidR="00D815D1" w:rsidRPr="00D815D1" w:rsidRDefault="00D64B63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</w:t>
      </w:r>
      <w:r w:rsidR="00B94740">
        <w:rPr>
          <w:rFonts w:ascii="Times New Roman" w:hAnsi="Times New Roman" w:cs="Times New Roman"/>
          <w:sz w:val="24"/>
          <w:szCs w:val="24"/>
        </w:rPr>
        <w:t>financial report</w:t>
      </w:r>
      <w:r w:rsidR="00D815D1">
        <w:rPr>
          <w:rFonts w:ascii="Times New Roman" w:hAnsi="Times New Roman" w:cs="Times New Roman"/>
          <w:sz w:val="24"/>
          <w:szCs w:val="24"/>
        </w:rPr>
        <w:t xml:space="preserve"> was included in the board packets.</w:t>
      </w:r>
      <w:r w:rsidR="008E3564" w:rsidRPr="008E3564">
        <w:rPr>
          <w:rFonts w:ascii="Times New Roman" w:hAnsi="Times New Roman" w:cs="Times New Roman"/>
          <w:sz w:val="24"/>
          <w:szCs w:val="24"/>
        </w:rPr>
        <w:t xml:space="preserve"> </w:t>
      </w:r>
      <w:r w:rsidR="008E3564">
        <w:rPr>
          <w:rFonts w:ascii="Times New Roman" w:hAnsi="Times New Roman" w:cs="Times New Roman"/>
          <w:sz w:val="24"/>
          <w:szCs w:val="24"/>
        </w:rPr>
        <w:t xml:space="preserve">We currently remain within our </w:t>
      </w:r>
      <w:r w:rsidR="00207021">
        <w:rPr>
          <w:rFonts w:ascii="Times New Roman" w:hAnsi="Times New Roman" w:cs="Times New Roman"/>
          <w:sz w:val="24"/>
          <w:szCs w:val="24"/>
        </w:rPr>
        <w:t>budget</w:t>
      </w:r>
      <w:r w:rsidR="007F65CD">
        <w:rPr>
          <w:rFonts w:ascii="Times New Roman" w:hAnsi="Times New Roman" w:cs="Times New Roman"/>
          <w:sz w:val="24"/>
          <w:szCs w:val="24"/>
        </w:rPr>
        <w:t>. Motion</w:t>
      </w:r>
      <w:r w:rsidR="00F14A1F">
        <w:rPr>
          <w:rFonts w:ascii="Times New Roman" w:hAnsi="Times New Roman" w:cs="Times New Roman"/>
          <w:sz w:val="24"/>
          <w:szCs w:val="24"/>
        </w:rPr>
        <w:t xml:space="preserve"> </w:t>
      </w:r>
      <w:r w:rsidR="00944536">
        <w:rPr>
          <w:rFonts w:ascii="Times New Roman" w:hAnsi="Times New Roman" w:cs="Times New Roman"/>
          <w:sz w:val="24"/>
          <w:szCs w:val="24"/>
        </w:rPr>
        <w:t xml:space="preserve">to pay the </w:t>
      </w:r>
      <w:r w:rsidR="008042C5">
        <w:rPr>
          <w:rFonts w:ascii="Times New Roman" w:hAnsi="Times New Roman" w:cs="Times New Roman"/>
          <w:sz w:val="24"/>
          <w:szCs w:val="24"/>
        </w:rPr>
        <w:t xml:space="preserve">bills as they were presented made by </w:t>
      </w:r>
      <w:r w:rsidR="004D3EA0">
        <w:rPr>
          <w:rFonts w:ascii="Times New Roman" w:hAnsi="Times New Roman" w:cs="Times New Roman"/>
          <w:sz w:val="24"/>
          <w:szCs w:val="24"/>
        </w:rPr>
        <w:t>Kathy</w:t>
      </w:r>
      <w:r w:rsidR="008042C5">
        <w:rPr>
          <w:rFonts w:ascii="Times New Roman" w:hAnsi="Times New Roman" w:cs="Times New Roman"/>
          <w:sz w:val="24"/>
          <w:szCs w:val="24"/>
        </w:rPr>
        <w:t xml:space="preserve"> seconded by </w:t>
      </w:r>
      <w:r w:rsidR="004D3EA0">
        <w:rPr>
          <w:rFonts w:ascii="Times New Roman" w:hAnsi="Times New Roman" w:cs="Times New Roman"/>
          <w:sz w:val="24"/>
          <w:szCs w:val="24"/>
        </w:rPr>
        <w:t>Liz</w:t>
      </w:r>
      <w:r w:rsidR="008042C5">
        <w:rPr>
          <w:rFonts w:ascii="Times New Roman" w:hAnsi="Times New Roman" w:cs="Times New Roman"/>
          <w:sz w:val="24"/>
          <w:szCs w:val="24"/>
        </w:rPr>
        <w:t>.</w:t>
      </w:r>
      <w:r w:rsidR="00600551">
        <w:rPr>
          <w:rFonts w:ascii="Times New Roman" w:hAnsi="Times New Roman" w:cs="Times New Roman"/>
          <w:sz w:val="24"/>
          <w:szCs w:val="24"/>
        </w:rPr>
        <w:t xml:space="preserve"> </w:t>
      </w:r>
      <w:r w:rsidR="00083E3B">
        <w:rPr>
          <w:rFonts w:ascii="Times New Roman" w:hAnsi="Times New Roman" w:cs="Times New Roman"/>
          <w:sz w:val="24"/>
          <w:szCs w:val="24"/>
        </w:rPr>
        <w:t xml:space="preserve"> </w:t>
      </w:r>
      <w:r w:rsidR="00607E9D">
        <w:rPr>
          <w:rFonts w:ascii="Times New Roman" w:hAnsi="Times New Roman" w:cs="Times New Roman"/>
          <w:sz w:val="24"/>
          <w:szCs w:val="24"/>
        </w:rPr>
        <w:t xml:space="preserve">MOTION CARRIED </w:t>
      </w:r>
      <w:r w:rsidR="00577830">
        <w:rPr>
          <w:rFonts w:ascii="Times New Roman" w:hAnsi="Times New Roman" w:cs="Times New Roman"/>
          <w:sz w:val="24"/>
          <w:szCs w:val="24"/>
        </w:rPr>
        <w:t xml:space="preserve">Motion to approve the financial report made by </w:t>
      </w:r>
      <w:r w:rsidR="00D5781A">
        <w:rPr>
          <w:rFonts w:ascii="Times New Roman" w:hAnsi="Times New Roman" w:cs="Times New Roman"/>
          <w:sz w:val="24"/>
          <w:szCs w:val="24"/>
        </w:rPr>
        <w:t>Kathy</w:t>
      </w:r>
      <w:r w:rsidR="00067A2D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D5781A">
        <w:rPr>
          <w:rFonts w:ascii="Times New Roman" w:hAnsi="Times New Roman" w:cs="Times New Roman"/>
          <w:sz w:val="24"/>
          <w:szCs w:val="24"/>
        </w:rPr>
        <w:t>Liz</w:t>
      </w:r>
      <w:r w:rsidR="00067A2D">
        <w:rPr>
          <w:rFonts w:ascii="Times New Roman" w:hAnsi="Times New Roman" w:cs="Times New Roman"/>
          <w:sz w:val="24"/>
          <w:szCs w:val="24"/>
        </w:rPr>
        <w:t>.</w:t>
      </w:r>
      <w:r w:rsidR="00125085">
        <w:rPr>
          <w:rFonts w:ascii="Times New Roman" w:hAnsi="Times New Roman" w:cs="Times New Roman"/>
          <w:sz w:val="24"/>
          <w:szCs w:val="24"/>
        </w:rPr>
        <w:t xml:space="preserve"> </w:t>
      </w:r>
      <w:r w:rsidR="0044001C">
        <w:rPr>
          <w:rFonts w:ascii="Times New Roman" w:hAnsi="Times New Roman" w:cs="Times New Roman"/>
          <w:sz w:val="24"/>
          <w:szCs w:val="24"/>
        </w:rPr>
        <w:t>MOTION CARRIED</w:t>
      </w:r>
      <w:r w:rsidR="00623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Daniel contacted those that provided bids and </w:t>
      </w:r>
      <w:r w:rsidR="00954323">
        <w:rPr>
          <w:rFonts w:ascii="Times New Roman" w:hAnsi="Times New Roman" w:cs="Times New Roman"/>
          <w:sz w:val="24"/>
          <w:szCs w:val="24"/>
        </w:rPr>
        <w:t xml:space="preserve">it was decided that Newcomb’s Heating and Cooling will </w:t>
      </w:r>
      <w:r w:rsidR="008140CF">
        <w:rPr>
          <w:rFonts w:ascii="Times New Roman" w:hAnsi="Times New Roman" w:cs="Times New Roman"/>
          <w:sz w:val="24"/>
          <w:szCs w:val="24"/>
        </w:rPr>
        <w:t xml:space="preserve">be contacted to replace the District’s air conditioning system. </w:t>
      </w:r>
      <w:r w:rsidR="00EF33F9">
        <w:rPr>
          <w:rFonts w:ascii="Times New Roman" w:hAnsi="Times New Roman" w:cs="Times New Roman"/>
          <w:sz w:val="24"/>
          <w:szCs w:val="24"/>
        </w:rPr>
        <w:t xml:space="preserve">Information from PFM Asset Management </w:t>
      </w:r>
      <w:r w:rsidR="00004FA3">
        <w:rPr>
          <w:rFonts w:ascii="Times New Roman" w:hAnsi="Times New Roman" w:cs="Times New Roman"/>
          <w:sz w:val="24"/>
          <w:szCs w:val="24"/>
        </w:rPr>
        <w:t xml:space="preserve">for free training on investments was presented. </w:t>
      </w:r>
      <w:r w:rsidR="0039327B">
        <w:rPr>
          <w:rFonts w:ascii="Times New Roman" w:hAnsi="Times New Roman" w:cs="Times New Roman"/>
          <w:sz w:val="24"/>
          <w:szCs w:val="24"/>
        </w:rPr>
        <w:t xml:space="preserve">Motion to approve office report made by </w:t>
      </w:r>
      <w:r w:rsidR="00D5781A">
        <w:rPr>
          <w:rFonts w:ascii="Times New Roman" w:hAnsi="Times New Roman" w:cs="Times New Roman"/>
          <w:sz w:val="24"/>
          <w:szCs w:val="24"/>
        </w:rPr>
        <w:t>Liz</w:t>
      </w:r>
      <w:r w:rsidR="00125861">
        <w:rPr>
          <w:rFonts w:ascii="Times New Roman" w:hAnsi="Times New Roman" w:cs="Times New Roman"/>
          <w:sz w:val="24"/>
          <w:szCs w:val="24"/>
        </w:rPr>
        <w:t xml:space="preserve"> </w:t>
      </w:r>
      <w:r w:rsidR="0039327B">
        <w:rPr>
          <w:rFonts w:ascii="Times New Roman" w:hAnsi="Times New Roman" w:cs="Times New Roman"/>
          <w:sz w:val="24"/>
          <w:szCs w:val="24"/>
        </w:rPr>
        <w:t>and seconded b</w:t>
      </w:r>
      <w:r w:rsidR="00120580">
        <w:rPr>
          <w:rFonts w:ascii="Times New Roman" w:hAnsi="Times New Roman" w:cs="Times New Roman"/>
          <w:sz w:val="24"/>
          <w:szCs w:val="24"/>
        </w:rPr>
        <w:t>y</w:t>
      </w:r>
      <w:r w:rsidR="00523D18">
        <w:rPr>
          <w:rFonts w:ascii="Times New Roman" w:hAnsi="Times New Roman" w:cs="Times New Roman"/>
          <w:sz w:val="24"/>
          <w:szCs w:val="24"/>
        </w:rPr>
        <w:t xml:space="preserve"> </w:t>
      </w:r>
      <w:r w:rsidR="00D71032">
        <w:rPr>
          <w:rFonts w:ascii="Times New Roman" w:hAnsi="Times New Roman" w:cs="Times New Roman"/>
          <w:sz w:val="24"/>
          <w:szCs w:val="24"/>
        </w:rPr>
        <w:t>Kathy</w:t>
      </w:r>
      <w:r w:rsidR="00D41E9D">
        <w:rPr>
          <w:rFonts w:ascii="Times New Roman" w:hAnsi="Times New Roman" w:cs="Times New Roman"/>
          <w:sz w:val="24"/>
          <w:szCs w:val="24"/>
        </w:rPr>
        <w:t>.</w:t>
      </w:r>
      <w:r w:rsidR="008A3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E2F45" w14:textId="77777777" w:rsidR="0057368C" w:rsidRDefault="0057368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37D1DA49" w14:textId="3486EB5E" w:rsidR="00C05A58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BUSINESS</w:t>
      </w:r>
    </w:p>
    <w:p w14:paraId="466C3A38" w14:textId="640103F8" w:rsidR="00762828" w:rsidRPr="00291DB9" w:rsidRDefault="00D1282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75CB2C3" w14:textId="0102A88F" w:rsidR="0057368C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STAFF DIRECTIVES</w:t>
      </w:r>
    </w:p>
    <w:p w14:paraId="684B2685" w14:textId="75C55374" w:rsidR="00801AAD" w:rsidRPr="00D1282C" w:rsidRDefault="009507EC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A803E5">
        <w:rPr>
          <w:rFonts w:ascii="Times New Roman" w:hAnsi="Times New Roman" w:cs="Times New Roman"/>
          <w:sz w:val="24"/>
          <w:szCs w:val="24"/>
        </w:rPr>
        <w:t>.</w:t>
      </w:r>
    </w:p>
    <w:p w14:paraId="2635F7D2" w14:textId="33DF0455" w:rsidR="00611541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  </w:t>
      </w:r>
    </w:p>
    <w:p w14:paraId="5C6F6822" w14:textId="7DA92253" w:rsidR="00BF152B" w:rsidRPr="00747154" w:rsidRDefault="007415CE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Ongoing litigation was discussed. </w:t>
      </w:r>
      <w:r w:rsidR="00747154">
        <w:rPr>
          <w:rFonts w:ascii="Times New Roman" w:hAnsi="Times New Roman" w:cs="Times New Roman"/>
          <w:sz w:val="24"/>
          <w:szCs w:val="24"/>
        </w:rPr>
        <w:t xml:space="preserve">No votes were cast. </w:t>
      </w:r>
    </w:p>
    <w:p w14:paraId="055FA37A" w14:textId="77777777" w:rsidR="00D373FF" w:rsidRDefault="0057368C" w:rsidP="0057368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</w:t>
      </w:r>
      <w:r w:rsidR="00D373F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</w:p>
    <w:p w14:paraId="438183F5" w14:textId="667D8C27" w:rsidR="0057368C" w:rsidRPr="009507EC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adjourn </w:t>
      </w:r>
      <w:r w:rsidR="00F6619B">
        <w:rPr>
          <w:rFonts w:ascii="Times New Roman" w:hAnsi="Times New Roman" w:cs="Times New Roman"/>
          <w:sz w:val="24"/>
          <w:szCs w:val="24"/>
        </w:rPr>
        <w:t>regular</w:t>
      </w:r>
      <w:r w:rsidR="00D34A6A">
        <w:rPr>
          <w:rFonts w:ascii="Times New Roman" w:hAnsi="Times New Roman" w:cs="Times New Roman"/>
          <w:sz w:val="24"/>
          <w:szCs w:val="24"/>
        </w:rPr>
        <w:t xml:space="preserve"> </w:t>
      </w:r>
      <w:r w:rsidR="001B3EBE">
        <w:rPr>
          <w:rFonts w:ascii="Times New Roman" w:hAnsi="Times New Roman" w:cs="Times New Roman"/>
          <w:sz w:val="24"/>
          <w:szCs w:val="24"/>
        </w:rPr>
        <w:t>meeting</w:t>
      </w:r>
      <w:r w:rsidR="00D34A6A">
        <w:rPr>
          <w:rFonts w:ascii="Times New Roman" w:hAnsi="Times New Roman" w:cs="Times New Roman"/>
          <w:sz w:val="24"/>
          <w:szCs w:val="24"/>
        </w:rPr>
        <w:t xml:space="preserve"> and enter executive session</w:t>
      </w:r>
      <w:r w:rsidR="00762828">
        <w:rPr>
          <w:rFonts w:ascii="Times New Roman" w:hAnsi="Times New Roman" w:cs="Times New Roman"/>
          <w:sz w:val="24"/>
          <w:szCs w:val="24"/>
        </w:rPr>
        <w:t xml:space="preserve"> </w:t>
      </w:r>
      <w:r w:rsidR="00AE5C7B">
        <w:rPr>
          <w:rFonts w:ascii="Times New Roman" w:hAnsi="Times New Roman" w:cs="Times New Roman"/>
          <w:sz w:val="24"/>
          <w:szCs w:val="24"/>
        </w:rPr>
        <w:t>made by</w:t>
      </w:r>
      <w:r w:rsidR="0020621D">
        <w:rPr>
          <w:rFonts w:ascii="Times New Roman" w:hAnsi="Times New Roman" w:cs="Times New Roman"/>
          <w:sz w:val="24"/>
          <w:szCs w:val="24"/>
        </w:rPr>
        <w:t xml:space="preserve"> Kathy</w:t>
      </w:r>
      <w:r w:rsidR="00E2452E">
        <w:rPr>
          <w:rFonts w:ascii="Times New Roman" w:hAnsi="Times New Roman" w:cs="Times New Roman"/>
          <w:sz w:val="24"/>
          <w:szCs w:val="24"/>
        </w:rPr>
        <w:t xml:space="preserve"> </w:t>
      </w:r>
      <w:r w:rsidR="009507EC">
        <w:rPr>
          <w:rFonts w:ascii="Times New Roman" w:hAnsi="Times New Roman" w:cs="Times New Roman"/>
          <w:sz w:val="24"/>
          <w:szCs w:val="24"/>
        </w:rPr>
        <w:t>and second</w:t>
      </w:r>
      <w:r w:rsidR="00D230F2">
        <w:rPr>
          <w:rFonts w:ascii="Times New Roman" w:hAnsi="Times New Roman" w:cs="Times New Roman"/>
          <w:sz w:val="24"/>
          <w:szCs w:val="24"/>
        </w:rPr>
        <w:t>ed</w:t>
      </w:r>
      <w:r w:rsidR="009507EC">
        <w:rPr>
          <w:rFonts w:ascii="Times New Roman" w:hAnsi="Times New Roman" w:cs="Times New Roman"/>
          <w:sz w:val="24"/>
          <w:szCs w:val="24"/>
        </w:rPr>
        <w:t xml:space="preserve"> by </w:t>
      </w:r>
      <w:r w:rsidR="00727B97">
        <w:rPr>
          <w:rFonts w:ascii="Times New Roman" w:hAnsi="Times New Roman" w:cs="Times New Roman"/>
          <w:sz w:val="24"/>
          <w:szCs w:val="24"/>
        </w:rPr>
        <w:t>Liz</w:t>
      </w:r>
      <w:r w:rsidR="009507EC">
        <w:rPr>
          <w:rFonts w:ascii="Times New Roman" w:hAnsi="Times New Roman" w:cs="Times New Roman"/>
          <w:sz w:val="24"/>
          <w:szCs w:val="24"/>
        </w:rPr>
        <w:t xml:space="preserve"> at </w:t>
      </w:r>
      <w:r w:rsidR="0020621D">
        <w:rPr>
          <w:rFonts w:ascii="Times New Roman" w:hAnsi="Times New Roman" w:cs="Times New Roman"/>
          <w:sz w:val="24"/>
          <w:szCs w:val="24"/>
        </w:rPr>
        <w:t xml:space="preserve">6:30 </w:t>
      </w:r>
      <w:r w:rsidR="00003881">
        <w:rPr>
          <w:rFonts w:ascii="Times New Roman" w:hAnsi="Times New Roman" w:cs="Times New Roman"/>
          <w:sz w:val="24"/>
          <w:szCs w:val="24"/>
        </w:rPr>
        <w:t>p.m</w:t>
      </w:r>
      <w:r w:rsidR="00AE5C7B">
        <w:rPr>
          <w:rFonts w:ascii="Times New Roman" w:hAnsi="Times New Roman" w:cs="Times New Roman"/>
          <w:sz w:val="24"/>
          <w:szCs w:val="24"/>
        </w:rPr>
        <w:t>.</w:t>
      </w:r>
      <w:r w:rsidR="00BE6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96CCA" w14:textId="4281439A" w:rsidR="00DB1BDA" w:rsidRDefault="00DB1BDA" w:rsidP="00573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p w14:paraId="740B4861" w14:textId="77777777" w:rsidR="00DB1BDA" w:rsidRPr="002C150E" w:rsidRDefault="00DB1BDA" w:rsidP="0057368C">
      <w:pPr>
        <w:rPr>
          <w:rFonts w:ascii="Times New Roman" w:hAnsi="Times New Roman" w:cs="Times New Roman"/>
          <w:sz w:val="24"/>
          <w:szCs w:val="24"/>
        </w:rPr>
      </w:pPr>
    </w:p>
    <w:p w14:paraId="2A8F1C06" w14:textId="77777777" w:rsidR="00D373FF" w:rsidRDefault="00D373FF" w:rsidP="00D373FF">
      <w:r>
        <w:t>______________________________</w:t>
      </w:r>
      <w:r>
        <w:tab/>
      </w:r>
      <w:r>
        <w:tab/>
      </w:r>
      <w:r>
        <w:tab/>
      </w:r>
      <w:r>
        <w:tab/>
        <w:t>___________________________</w:t>
      </w:r>
    </w:p>
    <w:p w14:paraId="4F32E640" w14:textId="1E2E78E9" w:rsidR="00D373FF" w:rsidRDefault="00D373FF" w:rsidP="00D373FF">
      <w:r>
        <w:t>Chairman-Ricardo Nelson</w:t>
      </w:r>
      <w:r>
        <w:tab/>
      </w:r>
      <w:r>
        <w:tab/>
      </w:r>
      <w:r>
        <w:tab/>
      </w:r>
      <w:r>
        <w:tab/>
      </w:r>
      <w:r>
        <w:tab/>
      </w:r>
      <w:r w:rsidR="00A568C9">
        <w:t>Secretary</w:t>
      </w:r>
      <w:r w:rsidR="005D1B8B">
        <w:t>—Kathy Martinez</w:t>
      </w:r>
    </w:p>
    <w:p w14:paraId="3C7FF5EA" w14:textId="77777777" w:rsidR="00C40868" w:rsidRDefault="00C40868"/>
    <w:p w14:paraId="1CE9067C" w14:textId="77777777" w:rsidR="00611541" w:rsidRDefault="00611541"/>
    <w:p w14:paraId="528BAD97" w14:textId="77777777" w:rsidR="00611541" w:rsidRDefault="00611541"/>
    <w:sectPr w:rsidR="006115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F337" w14:textId="77777777" w:rsidR="007777D5" w:rsidRDefault="007777D5" w:rsidP="00D373FF">
      <w:pPr>
        <w:spacing w:after="0" w:line="240" w:lineRule="auto"/>
      </w:pPr>
      <w:r>
        <w:separator/>
      </w:r>
    </w:p>
  </w:endnote>
  <w:endnote w:type="continuationSeparator" w:id="0">
    <w:p w14:paraId="735B4B94" w14:textId="77777777" w:rsidR="007777D5" w:rsidRDefault="007777D5" w:rsidP="00D3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EBD6" w14:textId="77777777" w:rsidR="007777D5" w:rsidRDefault="007777D5" w:rsidP="00D373FF">
      <w:pPr>
        <w:spacing w:after="0" w:line="240" w:lineRule="auto"/>
      </w:pPr>
      <w:r>
        <w:separator/>
      </w:r>
    </w:p>
  </w:footnote>
  <w:footnote w:type="continuationSeparator" w:id="0">
    <w:p w14:paraId="79DE7BCA" w14:textId="77777777" w:rsidR="007777D5" w:rsidRDefault="007777D5" w:rsidP="00D3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DEB3" w14:textId="02C59B15" w:rsidR="003266ED" w:rsidRPr="00933488" w:rsidRDefault="003266ED" w:rsidP="00623476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SOUTH TORRINGTON WATER AND SEWER BOARD</w:t>
    </w:r>
  </w:p>
  <w:p w14:paraId="6DDC3C16" w14:textId="77777777" w:rsidR="003266ED" w:rsidRDefault="003266ED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33488">
      <w:rPr>
        <w:rFonts w:ascii="Times New Roman" w:hAnsi="Times New Roman" w:cs="Times New Roman"/>
        <w:b/>
        <w:bCs/>
        <w:sz w:val="24"/>
        <w:szCs w:val="24"/>
      </w:rPr>
      <w:t>MINUTES OF THE MEETING</w:t>
    </w:r>
  </w:p>
  <w:p w14:paraId="671AF2C5" w14:textId="459602F2" w:rsidR="003266ED" w:rsidRPr="00933488" w:rsidRDefault="00B74EB1" w:rsidP="003266E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September</w:t>
    </w:r>
    <w:r w:rsidR="00AE1AB5">
      <w:rPr>
        <w:rFonts w:ascii="Times New Roman" w:hAnsi="Times New Roman" w:cs="Times New Roman"/>
        <w:b/>
        <w:bCs/>
        <w:sz w:val="24"/>
        <w:szCs w:val="24"/>
      </w:rPr>
      <w:t xml:space="preserve"> 1</w:t>
    </w:r>
    <w:r>
      <w:rPr>
        <w:rFonts w:ascii="Times New Roman" w:hAnsi="Times New Roman" w:cs="Times New Roman"/>
        <w:b/>
        <w:bCs/>
        <w:sz w:val="24"/>
        <w:szCs w:val="24"/>
      </w:rPr>
      <w:t>8</w:t>
    </w:r>
    <w:r w:rsidR="003266ED">
      <w:rPr>
        <w:rFonts w:ascii="Times New Roman" w:hAnsi="Times New Roman" w:cs="Times New Roman"/>
        <w:b/>
        <w:bCs/>
        <w:sz w:val="24"/>
        <w:szCs w:val="24"/>
      </w:rPr>
      <w:t>, 202</w:t>
    </w:r>
    <w:r w:rsidR="002C07E9">
      <w:rPr>
        <w:rFonts w:ascii="Times New Roman" w:hAnsi="Times New Roman" w:cs="Times New Roman"/>
        <w:b/>
        <w:bCs/>
        <w:sz w:val="24"/>
        <w:szCs w:val="24"/>
      </w:rPr>
      <w:t>5</w:t>
    </w:r>
  </w:p>
  <w:p w14:paraId="79228B25" w14:textId="77777777" w:rsidR="003266ED" w:rsidRDefault="00326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8C"/>
    <w:rsid w:val="0000146D"/>
    <w:rsid w:val="00003881"/>
    <w:rsid w:val="00004FA3"/>
    <w:rsid w:val="00006AFE"/>
    <w:rsid w:val="00011BCF"/>
    <w:rsid w:val="0001382B"/>
    <w:rsid w:val="00014CF6"/>
    <w:rsid w:val="0001661A"/>
    <w:rsid w:val="00016D41"/>
    <w:rsid w:val="000172F7"/>
    <w:rsid w:val="00022E6C"/>
    <w:rsid w:val="000233A8"/>
    <w:rsid w:val="00025E70"/>
    <w:rsid w:val="000262C2"/>
    <w:rsid w:val="00026CC0"/>
    <w:rsid w:val="000317EA"/>
    <w:rsid w:val="00032058"/>
    <w:rsid w:val="0003282C"/>
    <w:rsid w:val="00036508"/>
    <w:rsid w:val="0004102D"/>
    <w:rsid w:val="00041DF0"/>
    <w:rsid w:val="00044169"/>
    <w:rsid w:val="00044552"/>
    <w:rsid w:val="000445C9"/>
    <w:rsid w:val="0005341B"/>
    <w:rsid w:val="0005402D"/>
    <w:rsid w:val="00063DDA"/>
    <w:rsid w:val="00065572"/>
    <w:rsid w:val="00066DEB"/>
    <w:rsid w:val="00067A2D"/>
    <w:rsid w:val="000716FC"/>
    <w:rsid w:val="000720EE"/>
    <w:rsid w:val="00073B7D"/>
    <w:rsid w:val="00074055"/>
    <w:rsid w:val="00075D00"/>
    <w:rsid w:val="000777B5"/>
    <w:rsid w:val="00081E57"/>
    <w:rsid w:val="00083E3B"/>
    <w:rsid w:val="00092771"/>
    <w:rsid w:val="00094139"/>
    <w:rsid w:val="00094739"/>
    <w:rsid w:val="00095A11"/>
    <w:rsid w:val="000977D4"/>
    <w:rsid w:val="000A1DDC"/>
    <w:rsid w:val="000A2B47"/>
    <w:rsid w:val="000A497D"/>
    <w:rsid w:val="000A551E"/>
    <w:rsid w:val="000B5159"/>
    <w:rsid w:val="000C0120"/>
    <w:rsid w:val="000C0AFC"/>
    <w:rsid w:val="000D2580"/>
    <w:rsid w:val="000D3106"/>
    <w:rsid w:val="000D47D5"/>
    <w:rsid w:val="000D7706"/>
    <w:rsid w:val="000E22C5"/>
    <w:rsid w:val="000E2D14"/>
    <w:rsid w:val="000E4C9B"/>
    <w:rsid w:val="000E635A"/>
    <w:rsid w:val="000E7F5A"/>
    <w:rsid w:val="000F15DC"/>
    <w:rsid w:val="000F4A7F"/>
    <w:rsid w:val="000F4F6B"/>
    <w:rsid w:val="000F60CE"/>
    <w:rsid w:val="000F75F0"/>
    <w:rsid w:val="00103997"/>
    <w:rsid w:val="00104157"/>
    <w:rsid w:val="001065FD"/>
    <w:rsid w:val="00107854"/>
    <w:rsid w:val="00116A23"/>
    <w:rsid w:val="00120580"/>
    <w:rsid w:val="0012243D"/>
    <w:rsid w:val="00124DB2"/>
    <w:rsid w:val="00125085"/>
    <w:rsid w:val="00125861"/>
    <w:rsid w:val="001342A0"/>
    <w:rsid w:val="00134874"/>
    <w:rsid w:val="00135FD2"/>
    <w:rsid w:val="00137546"/>
    <w:rsid w:val="00140B6F"/>
    <w:rsid w:val="00142793"/>
    <w:rsid w:val="001446C6"/>
    <w:rsid w:val="001534B4"/>
    <w:rsid w:val="00162270"/>
    <w:rsid w:val="001624F8"/>
    <w:rsid w:val="00166230"/>
    <w:rsid w:val="00166AF3"/>
    <w:rsid w:val="00171B5F"/>
    <w:rsid w:val="00171F89"/>
    <w:rsid w:val="001733A8"/>
    <w:rsid w:val="0017569A"/>
    <w:rsid w:val="00177B73"/>
    <w:rsid w:val="001821D2"/>
    <w:rsid w:val="00185CCF"/>
    <w:rsid w:val="0019003C"/>
    <w:rsid w:val="001902D2"/>
    <w:rsid w:val="001A093B"/>
    <w:rsid w:val="001A6B73"/>
    <w:rsid w:val="001B0789"/>
    <w:rsid w:val="001B1642"/>
    <w:rsid w:val="001B3EBE"/>
    <w:rsid w:val="001B6180"/>
    <w:rsid w:val="001C1C8D"/>
    <w:rsid w:val="001C1CC2"/>
    <w:rsid w:val="001D0C40"/>
    <w:rsid w:val="001D0E49"/>
    <w:rsid w:val="001D10D0"/>
    <w:rsid w:val="001D47E2"/>
    <w:rsid w:val="001E5B5D"/>
    <w:rsid w:val="001F4163"/>
    <w:rsid w:val="0020006D"/>
    <w:rsid w:val="00200650"/>
    <w:rsid w:val="00205550"/>
    <w:rsid w:val="00206104"/>
    <w:rsid w:val="0020621D"/>
    <w:rsid w:val="00206736"/>
    <w:rsid w:val="00207021"/>
    <w:rsid w:val="00207F9A"/>
    <w:rsid w:val="00211338"/>
    <w:rsid w:val="0022191A"/>
    <w:rsid w:val="00222527"/>
    <w:rsid w:val="00222F64"/>
    <w:rsid w:val="00223198"/>
    <w:rsid w:val="0022584D"/>
    <w:rsid w:val="00230636"/>
    <w:rsid w:val="002306D3"/>
    <w:rsid w:val="002362FB"/>
    <w:rsid w:val="0024486D"/>
    <w:rsid w:val="002449A0"/>
    <w:rsid w:val="00244E42"/>
    <w:rsid w:val="0024723D"/>
    <w:rsid w:val="0025117E"/>
    <w:rsid w:val="00255231"/>
    <w:rsid w:val="00256173"/>
    <w:rsid w:val="0026232F"/>
    <w:rsid w:val="002641DB"/>
    <w:rsid w:val="00266143"/>
    <w:rsid w:val="00267EFF"/>
    <w:rsid w:val="00275A19"/>
    <w:rsid w:val="00277C31"/>
    <w:rsid w:val="00277CA1"/>
    <w:rsid w:val="0028073D"/>
    <w:rsid w:val="00280BD5"/>
    <w:rsid w:val="0028492D"/>
    <w:rsid w:val="00286E59"/>
    <w:rsid w:val="00291DB9"/>
    <w:rsid w:val="00293336"/>
    <w:rsid w:val="00293408"/>
    <w:rsid w:val="002940EA"/>
    <w:rsid w:val="00294269"/>
    <w:rsid w:val="002950D9"/>
    <w:rsid w:val="002A3B2F"/>
    <w:rsid w:val="002A3DDB"/>
    <w:rsid w:val="002A4370"/>
    <w:rsid w:val="002A6A28"/>
    <w:rsid w:val="002A710A"/>
    <w:rsid w:val="002A7427"/>
    <w:rsid w:val="002B1016"/>
    <w:rsid w:val="002B51A1"/>
    <w:rsid w:val="002C07E9"/>
    <w:rsid w:val="002C258C"/>
    <w:rsid w:val="002C3860"/>
    <w:rsid w:val="002C5D22"/>
    <w:rsid w:val="002E1D81"/>
    <w:rsid w:val="002F0D52"/>
    <w:rsid w:val="002F32C7"/>
    <w:rsid w:val="002F558A"/>
    <w:rsid w:val="00302E95"/>
    <w:rsid w:val="00305C46"/>
    <w:rsid w:val="00306423"/>
    <w:rsid w:val="00306F7F"/>
    <w:rsid w:val="0031146F"/>
    <w:rsid w:val="0031164E"/>
    <w:rsid w:val="003227CA"/>
    <w:rsid w:val="00325DE7"/>
    <w:rsid w:val="003266ED"/>
    <w:rsid w:val="003278F3"/>
    <w:rsid w:val="00336AD5"/>
    <w:rsid w:val="0034299E"/>
    <w:rsid w:val="003465AC"/>
    <w:rsid w:val="00353664"/>
    <w:rsid w:val="0035422B"/>
    <w:rsid w:val="00361321"/>
    <w:rsid w:val="00361B3C"/>
    <w:rsid w:val="00362E2A"/>
    <w:rsid w:val="003635C2"/>
    <w:rsid w:val="003656D0"/>
    <w:rsid w:val="00367E7F"/>
    <w:rsid w:val="00375696"/>
    <w:rsid w:val="0037797B"/>
    <w:rsid w:val="003824B3"/>
    <w:rsid w:val="003845A7"/>
    <w:rsid w:val="003856F6"/>
    <w:rsid w:val="00390281"/>
    <w:rsid w:val="0039327B"/>
    <w:rsid w:val="003938B3"/>
    <w:rsid w:val="003A0211"/>
    <w:rsid w:val="003A1004"/>
    <w:rsid w:val="003A619F"/>
    <w:rsid w:val="003A6279"/>
    <w:rsid w:val="003B2FBF"/>
    <w:rsid w:val="003B30B2"/>
    <w:rsid w:val="003B3547"/>
    <w:rsid w:val="003B45A0"/>
    <w:rsid w:val="003B787B"/>
    <w:rsid w:val="003C0188"/>
    <w:rsid w:val="003C0847"/>
    <w:rsid w:val="003C48E4"/>
    <w:rsid w:val="003C5479"/>
    <w:rsid w:val="003C75CA"/>
    <w:rsid w:val="003D1D6B"/>
    <w:rsid w:val="003D3529"/>
    <w:rsid w:val="003D5AA5"/>
    <w:rsid w:val="003E1913"/>
    <w:rsid w:val="003E2929"/>
    <w:rsid w:val="003E54C6"/>
    <w:rsid w:val="003E7AF6"/>
    <w:rsid w:val="003F0D69"/>
    <w:rsid w:val="003F18EF"/>
    <w:rsid w:val="003F1D14"/>
    <w:rsid w:val="003F1FDC"/>
    <w:rsid w:val="003F2535"/>
    <w:rsid w:val="003F357F"/>
    <w:rsid w:val="004026FB"/>
    <w:rsid w:val="00410D43"/>
    <w:rsid w:val="004112CD"/>
    <w:rsid w:val="0041285F"/>
    <w:rsid w:val="00412E9F"/>
    <w:rsid w:val="004167CF"/>
    <w:rsid w:val="00416E02"/>
    <w:rsid w:val="00417453"/>
    <w:rsid w:val="004203F7"/>
    <w:rsid w:val="004228C2"/>
    <w:rsid w:val="00430050"/>
    <w:rsid w:val="00432147"/>
    <w:rsid w:val="00432C89"/>
    <w:rsid w:val="00434D07"/>
    <w:rsid w:val="0044001C"/>
    <w:rsid w:val="00440F6B"/>
    <w:rsid w:val="00441705"/>
    <w:rsid w:val="00447D6C"/>
    <w:rsid w:val="00447E45"/>
    <w:rsid w:val="00450022"/>
    <w:rsid w:val="00453310"/>
    <w:rsid w:val="00454059"/>
    <w:rsid w:val="004553CF"/>
    <w:rsid w:val="0046040E"/>
    <w:rsid w:val="004608C4"/>
    <w:rsid w:val="00460E60"/>
    <w:rsid w:val="00462456"/>
    <w:rsid w:val="00463561"/>
    <w:rsid w:val="00477AA1"/>
    <w:rsid w:val="0048023B"/>
    <w:rsid w:val="0048078C"/>
    <w:rsid w:val="0048278D"/>
    <w:rsid w:val="004834AC"/>
    <w:rsid w:val="0048797A"/>
    <w:rsid w:val="00493636"/>
    <w:rsid w:val="00494420"/>
    <w:rsid w:val="004955FF"/>
    <w:rsid w:val="004A2153"/>
    <w:rsid w:val="004A3148"/>
    <w:rsid w:val="004A5B27"/>
    <w:rsid w:val="004A635B"/>
    <w:rsid w:val="004B026A"/>
    <w:rsid w:val="004B0D6E"/>
    <w:rsid w:val="004B1D8F"/>
    <w:rsid w:val="004B6D2A"/>
    <w:rsid w:val="004C1CA1"/>
    <w:rsid w:val="004C2693"/>
    <w:rsid w:val="004D12ED"/>
    <w:rsid w:val="004D3EA0"/>
    <w:rsid w:val="004D7012"/>
    <w:rsid w:val="004E2497"/>
    <w:rsid w:val="004E25DE"/>
    <w:rsid w:val="004E58D7"/>
    <w:rsid w:val="004E6A06"/>
    <w:rsid w:val="004F478A"/>
    <w:rsid w:val="004F7AAC"/>
    <w:rsid w:val="005014C8"/>
    <w:rsid w:val="00502BB0"/>
    <w:rsid w:val="00503A9C"/>
    <w:rsid w:val="00506566"/>
    <w:rsid w:val="005144ED"/>
    <w:rsid w:val="00515B8C"/>
    <w:rsid w:val="00515E88"/>
    <w:rsid w:val="00517C6D"/>
    <w:rsid w:val="00523D18"/>
    <w:rsid w:val="005273D3"/>
    <w:rsid w:val="005355A9"/>
    <w:rsid w:val="00536DD5"/>
    <w:rsid w:val="00541444"/>
    <w:rsid w:val="00541ADC"/>
    <w:rsid w:val="005472BB"/>
    <w:rsid w:val="005522BE"/>
    <w:rsid w:val="00552D1A"/>
    <w:rsid w:val="0055587E"/>
    <w:rsid w:val="00560312"/>
    <w:rsid w:val="00564AC8"/>
    <w:rsid w:val="005669AC"/>
    <w:rsid w:val="00566DF7"/>
    <w:rsid w:val="005730F2"/>
    <w:rsid w:val="0057368C"/>
    <w:rsid w:val="005742BA"/>
    <w:rsid w:val="005764CE"/>
    <w:rsid w:val="00576E98"/>
    <w:rsid w:val="00577048"/>
    <w:rsid w:val="00577830"/>
    <w:rsid w:val="0058106A"/>
    <w:rsid w:val="00581D77"/>
    <w:rsid w:val="00586D2A"/>
    <w:rsid w:val="00591007"/>
    <w:rsid w:val="005913CD"/>
    <w:rsid w:val="00593CBC"/>
    <w:rsid w:val="005943DA"/>
    <w:rsid w:val="00595314"/>
    <w:rsid w:val="005963A5"/>
    <w:rsid w:val="00597409"/>
    <w:rsid w:val="005A0972"/>
    <w:rsid w:val="005A52AD"/>
    <w:rsid w:val="005B5401"/>
    <w:rsid w:val="005B66D4"/>
    <w:rsid w:val="005C054C"/>
    <w:rsid w:val="005C08E4"/>
    <w:rsid w:val="005C35D5"/>
    <w:rsid w:val="005C42A8"/>
    <w:rsid w:val="005C5987"/>
    <w:rsid w:val="005C70A3"/>
    <w:rsid w:val="005D09D8"/>
    <w:rsid w:val="005D1B8B"/>
    <w:rsid w:val="005D295E"/>
    <w:rsid w:val="005D35DC"/>
    <w:rsid w:val="005D6E86"/>
    <w:rsid w:val="005E237F"/>
    <w:rsid w:val="005F0E76"/>
    <w:rsid w:val="00600551"/>
    <w:rsid w:val="00602323"/>
    <w:rsid w:val="00605954"/>
    <w:rsid w:val="006070B7"/>
    <w:rsid w:val="00607E9D"/>
    <w:rsid w:val="00611541"/>
    <w:rsid w:val="0062237F"/>
    <w:rsid w:val="00623476"/>
    <w:rsid w:val="00623B2E"/>
    <w:rsid w:val="0062704F"/>
    <w:rsid w:val="00634783"/>
    <w:rsid w:val="00646056"/>
    <w:rsid w:val="006516E2"/>
    <w:rsid w:val="0065201A"/>
    <w:rsid w:val="00661604"/>
    <w:rsid w:val="006624B5"/>
    <w:rsid w:val="0066269B"/>
    <w:rsid w:val="006643FA"/>
    <w:rsid w:val="00665EC7"/>
    <w:rsid w:val="00670B94"/>
    <w:rsid w:val="00673E80"/>
    <w:rsid w:val="0067576D"/>
    <w:rsid w:val="00676693"/>
    <w:rsid w:val="0068208D"/>
    <w:rsid w:val="00684CCC"/>
    <w:rsid w:val="00691EFA"/>
    <w:rsid w:val="0069213F"/>
    <w:rsid w:val="006A3E54"/>
    <w:rsid w:val="006B2487"/>
    <w:rsid w:val="006B254E"/>
    <w:rsid w:val="006B6BC9"/>
    <w:rsid w:val="006C08B6"/>
    <w:rsid w:val="006C3D87"/>
    <w:rsid w:val="006C7E5B"/>
    <w:rsid w:val="006E1893"/>
    <w:rsid w:val="006E3E26"/>
    <w:rsid w:val="006F3364"/>
    <w:rsid w:val="0070011E"/>
    <w:rsid w:val="00701381"/>
    <w:rsid w:val="00701744"/>
    <w:rsid w:val="00701C91"/>
    <w:rsid w:val="0071152B"/>
    <w:rsid w:val="0071359E"/>
    <w:rsid w:val="0072084C"/>
    <w:rsid w:val="00720F46"/>
    <w:rsid w:val="007223E8"/>
    <w:rsid w:val="007232B4"/>
    <w:rsid w:val="00727B97"/>
    <w:rsid w:val="00732F73"/>
    <w:rsid w:val="007340EC"/>
    <w:rsid w:val="00734F67"/>
    <w:rsid w:val="007403B4"/>
    <w:rsid w:val="007415CE"/>
    <w:rsid w:val="007437A8"/>
    <w:rsid w:val="00747154"/>
    <w:rsid w:val="0075067E"/>
    <w:rsid w:val="00751E1C"/>
    <w:rsid w:val="00755872"/>
    <w:rsid w:val="007607E3"/>
    <w:rsid w:val="00762828"/>
    <w:rsid w:val="00763065"/>
    <w:rsid w:val="007631DF"/>
    <w:rsid w:val="0076716B"/>
    <w:rsid w:val="00767341"/>
    <w:rsid w:val="007677E0"/>
    <w:rsid w:val="00773B93"/>
    <w:rsid w:val="0077481A"/>
    <w:rsid w:val="007777D5"/>
    <w:rsid w:val="00781BF9"/>
    <w:rsid w:val="007821CE"/>
    <w:rsid w:val="00783776"/>
    <w:rsid w:val="00783F16"/>
    <w:rsid w:val="0079057E"/>
    <w:rsid w:val="00795F53"/>
    <w:rsid w:val="007A3FF6"/>
    <w:rsid w:val="007A4028"/>
    <w:rsid w:val="007A4916"/>
    <w:rsid w:val="007B21EB"/>
    <w:rsid w:val="007B4857"/>
    <w:rsid w:val="007B6B56"/>
    <w:rsid w:val="007C16F7"/>
    <w:rsid w:val="007C3010"/>
    <w:rsid w:val="007C324D"/>
    <w:rsid w:val="007C36CB"/>
    <w:rsid w:val="007C50EF"/>
    <w:rsid w:val="007C5AF7"/>
    <w:rsid w:val="007C5B50"/>
    <w:rsid w:val="007C7BEC"/>
    <w:rsid w:val="007D7E86"/>
    <w:rsid w:val="007E57C5"/>
    <w:rsid w:val="007E7C27"/>
    <w:rsid w:val="007F0A2A"/>
    <w:rsid w:val="007F5D8B"/>
    <w:rsid w:val="007F65CD"/>
    <w:rsid w:val="00801AAD"/>
    <w:rsid w:val="008042C5"/>
    <w:rsid w:val="00804EB1"/>
    <w:rsid w:val="008105DB"/>
    <w:rsid w:val="008140CF"/>
    <w:rsid w:val="008144F2"/>
    <w:rsid w:val="00816F6B"/>
    <w:rsid w:val="00817471"/>
    <w:rsid w:val="0082080E"/>
    <w:rsid w:val="00821840"/>
    <w:rsid w:val="00821F9C"/>
    <w:rsid w:val="0082293A"/>
    <w:rsid w:val="00823FB2"/>
    <w:rsid w:val="00826B95"/>
    <w:rsid w:val="00835173"/>
    <w:rsid w:val="0083581B"/>
    <w:rsid w:val="00844154"/>
    <w:rsid w:val="00851967"/>
    <w:rsid w:val="00852CE4"/>
    <w:rsid w:val="0085497A"/>
    <w:rsid w:val="0085733A"/>
    <w:rsid w:val="008577E6"/>
    <w:rsid w:val="008615EF"/>
    <w:rsid w:val="00861D26"/>
    <w:rsid w:val="008622B8"/>
    <w:rsid w:val="00862682"/>
    <w:rsid w:val="008637BC"/>
    <w:rsid w:val="0086385F"/>
    <w:rsid w:val="008643D6"/>
    <w:rsid w:val="00867727"/>
    <w:rsid w:val="00872D57"/>
    <w:rsid w:val="00874696"/>
    <w:rsid w:val="0087485E"/>
    <w:rsid w:val="0087613F"/>
    <w:rsid w:val="00876ACA"/>
    <w:rsid w:val="0088502E"/>
    <w:rsid w:val="00890BD1"/>
    <w:rsid w:val="00893CB7"/>
    <w:rsid w:val="00894581"/>
    <w:rsid w:val="008A39F1"/>
    <w:rsid w:val="008A674D"/>
    <w:rsid w:val="008B3B76"/>
    <w:rsid w:val="008C352D"/>
    <w:rsid w:val="008C4BEB"/>
    <w:rsid w:val="008C57AD"/>
    <w:rsid w:val="008C5FE2"/>
    <w:rsid w:val="008C6000"/>
    <w:rsid w:val="008C7385"/>
    <w:rsid w:val="008C7AE6"/>
    <w:rsid w:val="008C7D74"/>
    <w:rsid w:val="008D0F1E"/>
    <w:rsid w:val="008D1499"/>
    <w:rsid w:val="008D24E9"/>
    <w:rsid w:val="008D2ADF"/>
    <w:rsid w:val="008D4467"/>
    <w:rsid w:val="008E0BED"/>
    <w:rsid w:val="008E145D"/>
    <w:rsid w:val="008E3564"/>
    <w:rsid w:val="008E5C01"/>
    <w:rsid w:val="008E5DF6"/>
    <w:rsid w:val="008E649E"/>
    <w:rsid w:val="009004BD"/>
    <w:rsid w:val="0090090F"/>
    <w:rsid w:val="0090371D"/>
    <w:rsid w:val="00910B3A"/>
    <w:rsid w:val="0091134C"/>
    <w:rsid w:val="00915E95"/>
    <w:rsid w:val="00916FCD"/>
    <w:rsid w:val="0092092F"/>
    <w:rsid w:val="00920CF1"/>
    <w:rsid w:val="00936930"/>
    <w:rsid w:val="00937790"/>
    <w:rsid w:val="009400C9"/>
    <w:rsid w:val="009423EE"/>
    <w:rsid w:val="00944536"/>
    <w:rsid w:val="009453A3"/>
    <w:rsid w:val="00947560"/>
    <w:rsid w:val="009479C9"/>
    <w:rsid w:val="00950573"/>
    <w:rsid w:val="009507EC"/>
    <w:rsid w:val="00954323"/>
    <w:rsid w:val="00967C23"/>
    <w:rsid w:val="009764FC"/>
    <w:rsid w:val="00977A82"/>
    <w:rsid w:val="0098005E"/>
    <w:rsid w:val="00987EA2"/>
    <w:rsid w:val="00990176"/>
    <w:rsid w:val="00993713"/>
    <w:rsid w:val="009A191D"/>
    <w:rsid w:val="009A2744"/>
    <w:rsid w:val="009A4F40"/>
    <w:rsid w:val="009A7BA3"/>
    <w:rsid w:val="009A7EED"/>
    <w:rsid w:val="009B222F"/>
    <w:rsid w:val="009B302C"/>
    <w:rsid w:val="009C10CD"/>
    <w:rsid w:val="009C3686"/>
    <w:rsid w:val="009C4BC4"/>
    <w:rsid w:val="009C524D"/>
    <w:rsid w:val="009D036C"/>
    <w:rsid w:val="009D17CF"/>
    <w:rsid w:val="009D2CCE"/>
    <w:rsid w:val="009D6FCB"/>
    <w:rsid w:val="009D75E6"/>
    <w:rsid w:val="009D7AAA"/>
    <w:rsid w:val="009E0179"/>
    <w:rsid w:val="009E203A"/>
    <w:rsid w:val="009F0F6C"/>
    <w:rsid w:val="009F2110"/>
    <w:rsid w:val="009F21F2"/>
    <w:rsid w:val="009F4451"/>
    <w:rsid w:val="00A03270"/>
    <w:rsid w:val="00A038D2"/>
    <w:rsid w:val="00A046C2"/>
    <w:rsid w:val="00A10F27"/>
    <w:rsid w:val="00A12257"/>
    <w:rsid w:val="00A12D05"/>
    <w:rsid w:val="00A21917"/>
    <w:rsid w:val="00A244BE"/>
    <w:rsid w:val="00A271B1"/>
    <w:rsid w:val="00A36B42"/>
    <w:rsid w:val="00A37C68"/>
    <w:rsid w:val="00A464A7"/>
    <w:rsid w:val="00A46977"/>
    <w:rsid w:val="00A53AEA"/>
    <w:rsid w:val="00A5680C"/>
    <w:rsid w:val="00A568C9"/>
    <w:rsid w:val="00A67576"/>
    <w:rsid w:val="00A7187F"/>
    <w:rsid w:val="00A803E5"/>
    <w:rsid w:val="00A907F5"/>
    <w:rsid w:val="00A918DB"/>
    <w:rsid w:val="00A92CCC"/>
    <w:rsid w:val="00A9647B"/>
    <w:rsid w:val="00A96DD7"/>
    <w:rsid w:val="00AA3E3D"/>
    <w:rsid w:val="00AB28D5"/>
    <w:rsid w:val="00AB5310"/>
    <w:rsid w:val="00AB56B7"/>
    <w:rsid w:val="00AB6F3F"/>
    <w:rsid w:val="00AB7DA3"/>
    <w:rsid w:val="00AC5187"/>
    <w:rsid w:val="00AC6689"/>
    <w:rsid w:val="00AD1274"/>
    <w:rsid w:val="00AD25F3"/>
    <w:rsid w:val="00AD4407"/>
    <w:rsid w:val="00AD5B15"/>
    <w:rsid w:val="00AE0976"/>
    <w:rsid w:val="00AE0C22"/>
    <w:rsid w:val="00AE1AB5"/>
    <w:rsid w:val="00AE2863"/>
    <w:rsid w:val="00AE33F0"/>
    <w:rsid w:val="00AE5C7B"/>
    <w:rsid w:val="00AF06F9"/>
    <w:rsid w:val="00AF07AF"/>
    <w:rsid w:val="00AF41DE"/>
    <w:rsid w:val="00AF5BD3"/>
    <w:rsid w:val="00B07588"/>
    <w:rsid w:val="00B1076E"/>
    <w:rsid w:val="00B10CC9"/>
    <w:rsid w:val="00B17119"/>
    <w:rsid w:val="00B22302"/>
    <w:rsid w:val="00B33C15"/>
    <w:rsid w:val="00B33D51"/>
    <w:rsid w:val="00B37605"/>
    <w:rsid w:val="00B415B2"/>
    <w:rsid w:val="00B4537D"/>
    <w:rsid w:val="00B4786D"/>
    <w:rsid w:val="00B50900"/>
    <w:rsid w:val="00B51CFD"/>
    <w:rsid w:val="00B53394"/>
    <w:rsid w:val="00B55993"/>
    <w:rsid w:val="00B612C6"/>
    <w:rsid w:val="00B6215C"/>
    <w:rsid w:val="00B74EB1"/>
    <w:rsid w:val="00B75DB8"/>
    <w:rsid w:val="00B76362"/>
    <w:rsid w:val="00B8185B"/>
    <w:rsid w:val="00B85DC9"/>
    <w:rsid w:val="00B85F2F"/>
    <w:rsid w:val="00B9005D"/>
    <w:rsid w:val="00B9011C"/>
    <w:rsid w:val="00B94740"/>
    <w:rsid w:val="00B96DD2"/>
    <w:rsid w:val="00BA6284"/>
    <w:rsid w:val="00BB2FB0"/>
    <w:rsid w:val="00BC148D"/>
    <w:rsid w:val="00BC3128"/>
    <w:rsid w:val="00BC4A71"/>
    <w:rsid w:val="00BD2F65"/>
    <w:rsid w:val="00BD64D8"/>
    <w:rsid w:val="00BD779B"/>
    <w:rsid w:val="00BE0A1E"/>
    <w:rsid w:val="00BE1D58"/>
    <w:rsid w:val="00BE36FC"/>
    <w:rsid w:val="00BE6A72"/>
    <w:rsid w:val="00BE76FE"/>
    <w:rsid w:val="00BF0664"/>
    <w:rsid w:val="00BF152B"/>
    <w:rsid w:val="00BF3282"/>
    <w:rsid w:val="00BF786A"/>
    <w:rsid w:val="00C0346F"/>
    <w:rsid w:val="00C0430A"/>
    <w:rsid w:val="00C05A58"/>
    <w:rsid w:val="00C071DD"/>
    <w:rsid w:val="00C216D7"/>
    <w:rsid w:val="00C24D68"/>
    <w:rsid w:val="00C24D81"/>
    <w:rsid w:val="00C26BB6"/>
    <w:rsid w:val="00C26FA8"/>
    <w:rsid w:val="00C348A7"/>
    <w:rsid w:val="00C40254"/>
    <w:rsid w:val="00C40868"/>
    <w:rsid w:val="00C45273"/>
    <w:rsid w:val="00C5019A"/>
    <w:rsid w:val="00C50B15"/>
    <w:rsid w:val="00C511B8"/>
    <w:rsid w:val="00C53C99"/>
    <w:rsid w:val="00C547C8"/>
    <w:rsid w:val="00C56428"/>
    <w:rsid w:val="00C57420"/>
    <w:rsid w:val="00C57A5D"/>
    <w:rsid w:val="00C6493F"/>
    <w:rsid w:val="00C732E6"/>
    <w:rsid w:val="00C7503D"/>
    <w:rsid w:val="00C77C67"/>
    <w:rsid w:val="00C808D2"/>
    <w:rsid w:val="00C8409A"/>
    <w:rsid w:val="00C867BB"/>
    <w:rsid w:val="00C869AC"/>
    <w:rsid w:val="00C86D0F"/>
    <w:rsid w:val="00C924DC"/>
    <w:rsid w:val="00C93117"/>
    <w:rsid w:val="00C95854"/>
    <w:rsid w:val="00CA1F67"/>
    <w:rsid w:val="00CA5A43"/>
    <w:rsid w:val="00CB6D4F"/>
    <w:rsid w:val="00CB731B"/>
    <w:rsid w:val="00CB7607"/>
    <w:rsid w:val="00CB76ED"/>
    <w:rsid w:val="00CD0505"/>
    <w:rsid w:val="00CD0816"/>
    <w:rsid w:val="00CE0A91"/>
    <w:rsid w:val="00CE105C"/>
    <w:rsid w:val="00CE40A2"/>
    <w:rsid w:val="00CE452F"/>
    <w:rsid w:val="00CE4FBA"/>
    <w:rsid w:val="00CE55AA"/>
    <w:rsid w:val="00CE7389"/>
    <w:rsid w:val="00CE7702"/>
    <w:rsid w:val="00CF18FD"/>
    <w:rsid w:val="00CF61B5"/>
    <w:rsid w:val="00D01FCB"/>
    <w:rsid w:val="00D0301F"/>
    <w:rsid w:val="00D07AED"/>
    <w:rsid w:val="00D10964"/>
    <w:rsid w:val="00D10B85"/>
    <w:rsid w:val="00D1282C"/>
    <w:rsid w:val="00D157F9"/>
    <w:rsid w:val="00D15F3D"/>
    <w:rsid w:val="00D204C5"/>
    <w:rsid w:val="00D230F2"/>
    <w:rsid w:val="00D243FD"/>
    <w:rsid w:val="00D27AD6"/>
    <w:rsid w:val="00D31D6B"/>
    <w:rsid w:val="00D32449"/>
    <w:rsid w:val="00D330B1"/>
    <w:rsid w:val="00D335D3"/>
    <w:rsid w:val="00D33E70"/>
    <w:rsid w:val="00D34A6A"/>
    <w:rsid w:val="00D34A8F"/>
    <w:rsid w:val="00D36EEE"/>
    <w:rsid w:val="00D373FF"/>
    <w:rsid w:val="00D40D4D"/>
    <w:rsid w:val="00D41E9D"/>
    <w:rsid w:val="00D504CF"/>
    <w:rsid w:val="00D521D0"/>
    <w:rsid w:val="00D53DC9"/>
    <w:rsid w:val="00D5413C"/>
    <w:rsid w:val="00D54359"/>
    <w:rsid w:val="00D5781A"/>
    <w:rsid w:val="00D638D1"/>
    <w:rsid w:val="00D64B63"/>
    <w:rsid w:val="00D67E2D"/>
    <w:rsid w:val="00D71032"/>
    <w:rsid w:val="00D7318C"/>
    <w:rsid w:val="00D752FF"/>
    <w:rsid w:val="00D815D1"/>
    <w:rsid w:val="00D9105C"/>
    <w:rsid w:val="00D919C1"/>
    <w:rsid w:val="00D944A9"/>
    <w:rsid w:val="00D95A3D"/>
    <w:rsid w:val="00D96475"/>
    <w:rsid w:val="00DA09AE"/>
    <w:rsid w:val="00DA1B69"/>
    <w:rsid w:val="00DA2549"/>
    <w:rsid w:val="00DA2B54"/>
    <w:rsid w:val="00DA3A95"/>
    <w:rsid w:val="00DA5958"/>
    <w:rsid w:val="00DB1301"/>
    <w:rsid w:val="00DB1BDA"/>
    <w:rsid w:val="00DB36EE"/>
    <w:rsid w:val="00DB3F30"/>
    <w:rsid w:val="00DB68C1"/>
    <w:rsid w:val="00DB7503"/>
    <w:rsid w:val="00DC0236"/>
    <w:rsid w:val="00DC13FE"/>
    <w:rsid w:val="00DC2027"/>
    <w:rsid w:val="00DC4898"/>
    <w:rsid w:val="00DC6420"/>
    <w:rsid w:val="00DD52BA"/>
    <w:rsid w:val="00DD6956"/>
    <w:rsid w:val="00DE1E35"/>
    <w:rsid w:val="00DE28DF"/>
    <w:rsid w:val="00DE2DC2"/>
    <w:rsid w:val="00DE68B2"/>
    <w:rsid w:val="00DE70FB"/>
    <w:rsid w:val="00DF170D"/>
    <w:rsid w:val="00DF33C3"/>
    <w:rsid w:val="00DF4AC4"/>
    <w:rsid w:val="00DF6E2D"/>
    <w:rsid w:val="00E0098C"/>
    <w:rsid w:val="00E03CB5"/>
    <w:rsid w:val="00E138B9"/>
    <w:rsid w:val="00E154EF"/>
    <w:rsid w:val="00E2146A"/>
    <w:rsid w:val="00E2452E"/>
    <w:rsid w:val="00E326DB"/>
    <w:rsid w:val="00E35F53"/>
    <w:rsid w:val="00E403E3"/>
    <w:rsid w:val="00E40A6A"/>
    <w:rsid w:val="00E42321"/>
    <w:rsid w:val="00E433B2"/>
    <w:rsid w:val="00E5043E"/>
    <w:rsid w:val="00E525C0"/>
    <w:rsid w:val="00E54AE7"/>
    <w:rsid w:val="00E57050"/>
    <w:rsid w:val="00E60213"/>
    <w:rsid w:val="00E62096"/>
    <w:rsid w:val="00E679A6"/>
    <w:rsid w:val="00E7500C"/>
    <w:rsid w:val="00E80A2F"/>
    <w:rsid w:val="00E82485"/>
    <w:rsid w:val="00E9265B"/>
    <w:rsid w:val="00E971AB"/>
    <w:rsid w:val="00E9791B"/>
    <w:rsid w:val="00E9794B"/>
    <w:rsid w:val="00EA0464"/>
    <w:rsid w:val="00EB5010"/>
    <w:rsid w:val="00EB7836"/>
    <w:rsid w:val="00EC256A"/>
    <w:rsid w:val="00EC3965"/>
    <w:rsid w:val="00EC3E0C"/>
    <w:rsid w:val="00EC45DB"/>
    <w:rsid w:val="00EC66FD"/>
    <w:rsid w:val="00ED18AC"/>
    <w:rsid w:val="00ED5A46"/>
    <w:rsid w:val="00EE0956"/>
    <w:rsid w:val="00EE4B5B"/>
    <w:rsid w:val="00EF2322"/>
    <w:rsid w:val="00EF2780"/>
    <w:rsid w:val="00EF33F9"/>
    <w:rsid w:val="00EF70AB"/>
    <w:rsid w:val="00F01040"/>
    <w:rsid w:val="00F02882"/>
    <w:rsid w:val="00F03143"/>
    <w:rsid w:val="00F03898"/>
    <w:rsid w:val="00F05367"/>
    <w:rsid w:val="00F10649"/>
    <w:rsid w:val="00F14A1F"/>
    <w:rsid w:val="00F15235"/>
    <w:rsid w:val="00F172AD"/>
    <w:rsid w:val="00F21E18"/>
    <w:rsid w:val="00F23837"/>
    <w:rsid w:val="00F23CA4"/>
    <w:rsid w:val="00F25757"/>
    <w:rsid w:val="00F30064"/>
    <w:rsid w:val="00F31B47"/>
    <w:rsid w:val="00F330DE"/>
    <w:rsid w:val="00F33FBD"/>
    <w:rsid w:val="00F35A11"/>
    <w:rsid w:val="00F366A2"/>
    <w:rsid w:val="00F4022E"/>
    <w:rsid w:val="00F40D9B"/>
    <w:rsid w:val="00F4184E"/>
    <w:rsid w:val="00F47C05"/>
    <w:rsid w:val="00F51663"/>
    <w:rsid w:val="00F532F8"/>
    <w:rsid w:val="00F57107"/>
    <w:rsid w:val="00F609D0"/>
    <w:rsid w:val="00F61EB1"/>
    <w:rsid w:val="00F62543"/>
    <w:rsid w:val="00F6619B"/>
    <w:rsid w:val="00F80D15"/>
    <w:rsid w:val="00F86DF9"/>
    <w:rsid w:val="00F910F1"/>
    <w:rsid w:val="00F925CC"/>
    <w:rsid w:val="00F95538"/>
    <w:rsid w:val="00F956E1"/>
    <w:rsid w:val="00F956EE"/>
    <w:rsid w:val="00FA0802"/>
    <w:rsid w:val="00FA3476"/>
    <w:rsid w:val="00FA583C"/>
    <w:rsid w:val="00FB0781"/>
    <w:rsid w:val="00FB304E"/>
    <w:rsid w:val="00FC0B7A"/>
    <w:rsid w:val="00FC37B0"/>
    <w:rsid w:val="00FD170B"/>
    <w:rsid w:val="00FD4443"/>
    <w:rsid w:val="00FE1537"/>
    <w:rsid w:val="00FE3A74"/>
    <w:rsid w:val="00FE49A8"/>
    <w:rsid w:val="00FF15F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A95"/>
  <w15:docId w15:val="{538C1937-B593-4EB2-A38E-37317066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FF"/>
  </w:style>
  <w:style w:type="paragraph" w:styleId="Footer">
    <w:name w:val="footer"/>
    <w:basedOn w:val="Normal"/>
    <w:link w:val="FooterChar"/>
    <w:uiPriority w:val="99"/>
    <w:unhideWhenUsed/>
    <w:rsid w:val="00D37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Feagler</dc:creator>
  <cp:keywords/>
  <dc:description/>
  <cp:lastModifiedBy>Melody Sellers</cp:lastModifiedBy>
  <cp:revision>19</cp:revision>
  <cp:lastPrinted>2025-09-18T16:21:00Z</cp:lastPrinted>
  <dcterms:created xsi:type="dcterms:W3CDTF">2025-10-08T14:55:00Z</dcterms:created>
  <dcterms:modified xsi:type="dcterms:W3CDTF">2025-10-08T17:11:00Z</dcterms:modified>
</cp:coreProperties>
</file>